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D9" w:rsidRPr="00912050" w:rsidRDefault="000F04D9" w:rsidP="000F04D9">
      <w:pPr>
        <w:jc w:val="center"/>
        <w:rPr>
          <w:rFonts w:ascii="Californian FB" w:hAnsi="Californian FB"/>
          <w:b/>
          <w:sz w:val="44"/>
          <w:szCs w:val="44"/>
        </w:rPr>
      </w:pPr>
      <w:r w:rsidRPr="00912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F3D22" wp14:editId="0AE928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04D9" w:rsidRPr="00912050" w:rsidRDefault="000F04D9" w:rsidP="000F04D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4"/>
                                <w:szCs w:val="44"/>
                              </w:rPr>
                            </w:pPr>
                            <w:r w:rsidRPr="00912050">
                              <w:rPr>
                                <w:rFonts w:ascii="Californian FB" w:hAnsi="Californian FB"/>
                                <w:b/>
                                <w:sz w:val="44"/>
                                <w:szCs w:val="44"/>
                              </w:rPr>
                              <w:t>Tennessee Fire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" filled="f" stroked="f" strokeweight=".5pt">
                <v:textbox style="mso-fit-shape-to-text:t">
                  <w:txbxContent>
                    <w:p w:rsidR="000F04D9" w:rsidRPr="00912050" w:rsidRDefault="000F04D9" w:rsidP="000F04D9">
                      <w:pPr>
                        <w:jc w:val="center"/>
                        <w:rPr>
                          <w:rFonts w:ascii="Californian FB" w:hAnsi="Californian FB"/>
                          <w:b/>
                          <w:sz w:val="44"/>
                          <w:szCs w:val="44"/>
                        </w:rPr>
                      </w:pPr>
                      <w:r w:rsidRPr="00912050">
                        <w:rPr>
                          <w:rFonts w:ascii="Californian FB" w:hAnsi="Californian FB"/>
                          <w:b/>
                          <w:sz w:val="44"/>
                          <w:szCs w:val="44"/>
                        </w:rPr>
                        <w:t>Tennessee Fire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50">
        <w:rPr>
          <w:rFonts w:ascii="Californian FB" w:hAnsi="Californian FB"/>
          <w:b/>
          <w:sz w:val="44"/>
          <w:szCs w:val="44"/>
        </w:rPr>
        <w:t>Legislative Proposal Submission Form</w:t>
      </w:r>
    </w:p>
    <w:p w:rsidR="000F04D9" w:rsidRPr="004A3BC5" w:rsidRDefault="000F04D9" w:rsidP="000F04D9">
      <w:pPr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D4111" wp14:editId="3645F18F">
                <wp:simplePos x="0" y="0"/>
                <wp:positionH relativeFrom="column">
                  <wp:posOffset>-285750</wp:posOffset>
                </wp:positionH>
                <wp:positionV relativeFrom="paragraph">
                  <wp:posOffset>7096760</wp:posOffset>
                </wp:positionV>
                <wp:extent cx="670560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Examples (if any) of why this was needed in the past: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22.5pt;margin-top:558.8pt;width:528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Examples (if any) of why this was needed in the past: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0C042" wp14:editId="18EC7E7E">
                <wp:simplePos x="0" y="0"/>
                <wp:positionH relativeFrom="column">
                  <wp:posOffset>-285750</wp:posOffset>
                </wp:positionH>
                <wp:positionV relativeFrom="paragraph">
                  <wp:posOffset>3826510</wp:posOffset>
                </wp:positionV>
                <wp:extent cx="6705600" cy="3209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Proposed legislative issue/solution: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22.5pt;margin-top:301.3pt;width:528pt;height:25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+JlgIAALoFAAAOAAAAZHJzL2Uyb0RvYy54bWysVN9P2zAQfp+0/8Hy+0haKB0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Proposed legislative issue/solution: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D6B6F" wp14:editId="54CF5BFD">
                <wp:simplePos x="0" y="0"/>
                <wp:positionH relativeFrom="column">
                  <wp:posOffset>-285750</wp:posOffset>
                </wp:positionH>
                <wp:positionV relativeFrom="paragraph">
                  <wp:posOffset>3007360</wp:posOffset>
                </wp:positionV>
                <wp:extent cx="6705600" cy="762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If an existing law, what is the T.C.A. section(s) that is being addressed?</w:t>
                            </w:r>
                          </w:p>
                          <w:p w:rsidR="000F04D9" w:rsidRDefault="000F04D9" w:rsidP="000F0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22.5pt;margin-top:236.8pt;width:528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If an existing law, what is the T.C.A. section(s) that is being addressed?</w:t>
                      </w:r>
                    </w:p>
                    <w:p w:rsidR="000F04D9" w:rsidRDefault="000F04D9" w:rsidP="000F04D9"/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8CA82" wp14:editId="164DAFA7">
                <wp:simplePos x="0" y="0"/>
                <wp:positionH relativeFrom="column">
                  <wp:posOffset>-285750</wp:posOffset>
                </wp:positionH>
                <wp:positionV relativeFrom="paragraph">
                  <wp:posOffset>2216785</wp:posOffset>
                </wp:positionV>
                <wp:extent cx="6705600" cy="704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Is this proposal a new law or modification of an existing law?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-22.5pt;margin-top:174.55pt;width:528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Is this proposal a new law or modification of an existing law?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45A7" wp14:editId="7E74E30B">
                <wp:simplePos x="0" y="0"/>
                <wp:positionH relativeFrom="column">
                  <wp:posOffset>-285750</wp:posOffset>
                </wp:positionH>
                <wp:positionV relativeFrom="paragraph">
                  <wp:posOffset>1235709</wp:posOffset>
                </wp:positionV>
                <wp:extent cx="67056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Contact info. (Department, Phone, Email):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2.5pt;margin-top:97.3pt;width:528pt;height: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Contact info. (Department, Phone, Email):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712DB" wp14:editId="0CDB5120">
                <wp:simplePos x="0" y="0"/>
                <wp:positionH relativeFrom="column">
                  <wp:posOffset>-285750</wp:posOffset>
                </wp:positionH>
                <wp:positionV relativeFrom="paragraph">
                  <wp:posOffset>654685</wp:posOffset>
                </wp:positionV>
                <wp:extent cx="670560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4A3BC5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Organization submitted to: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>TFCA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ab/>
                              <w:t>TFSIA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ab/>
                              <w:t>TFA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ab/>
                              <w:t>TN-IAAI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-22.5pt;margin-top:51.55pt;width:528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VYlQIAALk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4A3BC5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Organization submitted to: 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>TFCA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ab/>
                        <w:t>TFSIA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ab/>
                        <w:t>TFA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ab/>
                        <w:t>TN-IAAI</w:t>
                      </w:r>
                      <w: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3EBE0" wp14:editId="7B3CD380">
                <wp:simplePos x="0" y="0"/>
                <wp:positionH relativeFrom="column">
                  <wp:posOffset>4552950</wp:posOffset>
                </wp:positionH>
                <wp:positionV relativeFrom="paragraph">
                  <wp:posOffset>111760</wp:posOffset>
                </wp:positionV>
                <wp:extent cx="186690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4A3BC5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left:0;text-align:left;margin-left:358.5pt;margin-top:8.8pt;width:147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4A3BC5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E19D" wp14:editId="55FE37A6">
                <wp:simplePos x="0" y="0"/>
                <wp:positionH relativeFrom="column">
                  <wp:posOffset>-285750</wp:posOffset>
                </wp:positionH>
                <wp:positionV relativeFrom="paragraph">
                  <wp:posOffset>111760</wp:posOffset>
                </wp:positionV>
                <wp:extent cx="476250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Pr="004A3BC5" w:rsidRDefault="000F04D9" w:rsidP="000F04D9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  <w:r w:rsidRPr="004A3BC5"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  <w:t xml:space="preserve">Submitted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22.5pt;margin-top:8.8pt;width:3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" fillcolor="white [3201]" strokeweight=".5pt">
                <v:textbox>
                  <w:txbxContent>
                    <w:p w:rsidR="000F04D9" w:rsidRPr="004A3BC5" w:rsidRDefault="000F04D9" w:rsidP="000F04D9">
                      <w:pPr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</w:pPr>
                      <w:r w:rsidRPr="004A3BC5">
                        <w:rPr>
                          <w:rFonts w:ascii="Californian FB" w:hAnsi="Californian FB"/>
                          <w:b/>
                          <w:sz w:val="36"/>
                          <w:szCs w:val="36"/>
                        </w:rPr>
                        <w:t xml:space="preserve">Submitted By: </w:t>
                      </w:r>
                    </w:p>
                  </w:txbxContent>
                </v:textbox>
              </v:shape>
            </w:pict>
          </mc:Fallback>
        </mc:AlternateContent>
      </w:r>
    </w:p>
    <w:p w:rsidR="00B279C2" w:rsidRDefault="00B279C2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/>
    <w:p w:rsidR="000F04D9" w:rsidRDefault="000F04D9">
      <w:r w:rsidRPr="0091205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B1D2A" wp14:editId="427A893B">
                <wp:simplePos x="0" y="0"/>
                <wp:positionH relativeFrom="column">
                  <wp:posOffset>466725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04D9" w:rsidRPr="00912050" w:rsidRDefault="000F04D9" w:rsidP="000F04D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4"/>
                                <w:szCs w:val="44"/>
                              </w:rPr>
                              <w:t>Fire Service Legislative Proposal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36.75pt;margin-top:1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" filled="f" stroked="f" strokeweight=".5pt">
                <v:textbox style="mso-fit-shape-to-text:t">
                  <w:txbxContent>
                    <w:p w:rsidR="000F04D9" w:rsidRPr="00912050" w:rsidRDefault="000F04D9" w:rsidP="000F04D9">
                      <w:pPr>
                        <w:jc w:val="center"/>
                        <w:rPr>
                          <w:rFonts w:ascii="Californian FB" w:hAnsi="Californian FB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44"/>
                          <w:szCs w:val="44"/>
                        </w:rPr>
                        <w:t>Fire Service Legislative Proposal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4D9" w:rsidRDefault="000F04D9"/>
    <w:p w:rsidR="000F04D9" w:rsidRDefault="000F04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FA331" wp14:editId="2A34426E">
                <wp:simplePos x="0" y="0"/>
                <wp:positionH relativeFrom="column">
                  <wp:posOffset>914400</wp:posOffset>
                </wp:positionH>
                <wp:positionV relativeFrom="paragraph">
                  <wp:posOffset>315595</wp:posOffset>
                </wp:positionV>
                <wp:extent cx="3781425" cy="7620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D9" w:rsidRDefault="000F04D9" w:rsidP="000F04D9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 xml:space="preserve">Fire Service Organization </w:t>
                            </w:r>
                          </w:p>
                          <w:p w:rsidR="000F04D9" w:rsidRDefault="000F04D9" w:rsidP="000F04D9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(TFCA, TFSIA, TFA or TN-IAAI)</w:t>
                            </w:r>
                          </w:p>
                          <w:p w:rsidR="000F04D9" w:rsidRPr="000F04D9" w:rsidRDefault="000F04D9" w:rsidP="000F04D9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Members submits legislative proposal to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in;margin-top:24.85pt;width:297.75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" fillcolor="#c6d9f1 [671]" stroked="f" strokeweight=".5pt">
                <v:textbox>
                  <w:txbxContent>
                    <w:p w:rsidR="000F04D9" w:rsidRDefault="000F04D9" w:rsidP="000F04D9">
                      <w:pPr>
                        <w:spacing w:after="0"/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 xml:space="preserve">Fire Service Organization </w:t>
                      </w:r>
                    </w:p>
                    <w:p w:rsidR="000F04D9" w:rsidRDefault="000F04D9" w:rsidP="000F04D9">
                      <w:pPr>
                        <w:spacing w:after="0"/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(TFCA, TFSIA, TFA or TN-IAAI)</w:t>
                      </w:r>
                    </w:p>
                    <w:p w:rsidR="000F04D9" w:rsidRPr="000F04D9" w:rsidRDefault="000F04D9" w:rsidP="000F04D9">
                      <w:pPr>
                        <w:spacing w:after="0"/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Members submits legislative proposal to 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D0D54" wp14:editId="4224FECC">
                <wp:simplePos x="0" y="0"/>
                <wp:positionH relativeFrom="column">
                  <wp:posOffset>552450</wp:posOffset>
                </wp:positionH>
                <wp:positionV relativeFrom="paragraph">
                  <wp:posOffset>182245</wp:posOffset>
                </wp:positionV>
                <wp:extent cx="4622800" cy="1028700"/>
                <wp:effectExtent l="0" t="0" r="254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028700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43.5pt;margin-top:14.35pt;width:36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" adj="1202" fillcolor="#c6d9f1 [671]" strokecolor="#243f60 [1604]" strokeweight="2pt"/>
            </w:pict>
          </mc:Fallback>
        </mc:AlternateContent>
      </w:r>
    </w:p>
    <w:p w:rsidR="000F04D9" w:rsidRDefault="000F04D9"/>
    <w:p w:rsidR="000F04D9" w:rsidRDefault="000F04D9"/>
    <w:p w:rsidR="000F04D9" w:rsidRDefault="00157F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241935</wp:posOffset>
                </wp:positionV>
                <wp:extent cx="9525" cy="609600"/>
                <wp:effectExtent l="114300" t="1905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19.05pt;width:.7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" strokecolor="#4579b8 [3044]" strokeweight="2.75pt">
                <v:stroke endarrow="open"/>
              </v:shape>
            </w:pict>
          </mc:Fallback>
        </mc:AlternateContent>
      </w:r>
    </w:p>
    <w:p w:rsidR="000F04D9" w:rsidRDefault="000F04D9"/>
    <w:p w:rsidR="000F04D9" w:rsidRDefault="00157F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205105</wp:posOffset>
                </wp:positionV>
                <wp:extent cx="2181225" cy="885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9.5pt;margin-top:16.15pt;width:171.75pt;height: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" fillcolor="#c6d9f1 [671]" strokecolor="#1f497d [3215]" strokeweight="2pt"/>
            </w:pict>
          </mc:Fallback>
        </mc:AlternateContent>
      </w:r>
    </w:p>
    <w:p w:rsidR="000F04D9" w:rsidRDefault="00157F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-3809</wp:posOffset>
                </wp:positionV>
                <wp:extent cx="1952625" cy="685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FA1" w:rsidRPr="00157FA1" w:rsidRDefault="00157FA1" w:rsidP="00157FA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Organization’s Legislative Committee analyzes and votes on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50.75pt;margin-top:-.3pt;width:153.7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" fillcolor="#c6d9f1 [671]" stroked="f" strokeweight=".5pt">
                <v:textbox>
                  <w:txbxContent>
                    <w:p w:rsidR="00157FA1" w:rsidRPr="00157FA1" w:rsidRDefault="00157FA1" w:rsidP="00157FA1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Organization’s Legislative Committee analyzes and votes on proposal</w:t>
                      </w:r>
                    </w:p>
                  </w:txbxContent>
                </v:textbox>
              </v:shape>
            </w:pict>
          </mc:Fallback>
        </mc:AlternateContent>
      </w:r>
    </w:p>
    <w:p w:rsidR="000F04D9" w:rsidRDefault="000F04D9"/>
    <w:p w:rsidR="000F04D9" w:rsidRDefault="00157FA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121920</wp:posOffset>
                </wp:positionV>
                <wp:extent cx="0" cy="49530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9.6pt" to="225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" strokecolor="#4579b8 [3044]" strokeweight="2.75pt"/>
            </w:pict>
          </mc:Fallback>
        </mc:AlternateContent>
      </w:r>
    </w:p>
    <w:p w:rsidR="000F04D9" w:rsidRDefault="00157FA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AE754" wp14:editId="66594BFE">
                <wp:simplePos x="0" y="0"/>
                <wp:positionH relativeFrom="column">
                  <wp:posOffset>4962525</wp:posOffset>
                </wp:positionH>
                <wp:positionV relativeFrom="paragraph">
                  <wp:posOffset>294005</wp:posOffset>
                </wp:positionV>
                <wp:extent cx="0" cy="542925"/>
                <wp:effectExtent l="13335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90.75pt;margin-top:23.15pt;width:0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" strokecolor="#4a7ebb" strokeweight="2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EE5AE" wp14:editId="5FAE2039">
                <wp:simplePos x="0" y="0"/>
                <wp:positionH relativeFrom="column">
                  <wp:posOffset>552450</wp:posOffset>
                </wp:positionH>
                <wp:positionV relativeFrom="paragraph">
                  <wp:posOffset>294005</wp:posOffset>
                </wp:positionV>
                <wp:extent cx="0" cy="542925"/>
                <wp:effectExtent l="13335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3.5pt;margin-top:23.15pt;width:0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" strokecolor="#4579b8 [3044]" strokeweight="2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706A5" wp14:editId="2C66BCE9">
                <wp:simplePos x="0" y="0"/>
                <wp:positionH relativeFrom="column">
                  <wp:posOffset>552450</wp:posOffset>
                </wp:positionH>
                <wp:positionV relativeFrom="paragraph">
                  <wp:posOffset>294005</wp:posOffset>
                </wp:positionV>
                <wp:extent cx="23050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3.15pt" to="2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" strokecolor="#4579b8 [3044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A0FBB" wp14:editId="0BEA7804">
                <wp:simplePos x="0" y="0"/>
                <wp:positionH relativeFrom="column">
                  <wp:posOffset>2867025</wp:posOffset>
                </wp:positionH>
                <wp:positionV relativeFrom="paragraph">
                  <wp:posOffset>294005</wp:posOffset>
                </wp:positionV>
                <wp:extent cx="211455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23.15pt" to="392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" strokecolor="#4579b8 [3044]" strokeweight="2.75pt"/>
            </w:pict>
          </mc:Fallback>
        </mc:AlternateContent>
      </w:r>
    </w:p>
    <w:p w:rsidR="000F04D9" w:rsidRDefault="000F04D9"/>
    <w:p w:rsidR="000F04D9" w:rsidRDefault="00261B9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6091D" wp14:editId="2B685369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1876425" cy="1076325"/>
                <wp:effectExtent l="0" t="0" r="28575" b="28575"/>
                <wp:wrapNone/>
                <wp:docPr id="21" name="Trapezoi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7632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1" o:spid="_x0000_s1026" style="position:absolute;margin-left:-31.5pt;margin-top:20.25pt;width:147.7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" path="m,1076325l269081,,1607344,r269081,1076325l,1076325xe" fillcolor="#c6d9f1 [671]" strokecolor="#243f60 [1604]" strokeweight="2pt">
                <v:path arrowok="t" o:connecttype="custom" o:connectlocs="0,1076325;269081,0;1607344,0;1876425,1076325;0,10763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8CF03" wp14:editId="3E6A5BAA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1028700" cy="1038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38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B1F" w:rsidRPr="00147B1F" w:rsidRDefault="00147B1F" w:rsidP="00147B1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 xml:space="preserve">Legislative Committee Does Not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Approve  Proposal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33.75pt;margin-top:22.45pt;width:81pt;height:8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" fillcolor="#d99594 [1941]" stroked="f" strokeweight=".5pt">
                <v:textbox>
                  <w:txbxContent>
                    <w:p w:rsidR="00147B1F" w:rsidRPr="00147B1F" w:rsidRDefault="00147B1F" w:rsidP="00147B1F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 xml:space="preserve">Legislative Committee Does Not </w:t>
                      </w:r>
                      <w:proofErr w:type="gramStart"/>
                      <w:r>
                        <w:rPr>
                          <w:rFonts w:ascii="Californian FB" w:hAnsi="Californian FB"/>
                          <w:b/>
                        </w:rPr>
                        <w:t>Approve  Proposal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B5DBB" wp14:editId="135781AA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247650</wp:posOffset>
                </wp:positionV>
                <wp:extent cx="1762125" cy="1152525"/>
                <wp:effectExtent l="0" t="0" r="28575" b="28575"/>
                <wp:wrapNone/>
                <wp:docPr id="23" name="Paral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52525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23" o:spid="_x0000_s1026" type="#_x0000_t7" style="position:absolute;margin-left:304.5pt;margin-top:19.5pt;width:138.7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" adj="3532" fillcolor="#d99594 [1941]" strokecolor="#243f60 [1604]" strokeweight="2pt"/>
            </w:pict>
          </mc:Fallback>
        </mc:AlternateContent>
      </w:r>
    </w:p>
    <w:p w:rsidR="000F04D9" w:rsidRDefault="00A30F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55E3D" wp14:editId="49FD3143">
                <wp:simplePos x="0" y="0"/>
                <wp:positionH relativeFrom="column">
                  <wp:posOffset>4286250</wp:posOffset>
                </wp:positionH>
                <wp:positionV relativeFrom="paragraph">
                  <wp:posOffset>3782060</wp:posOffset>
                </wp:positionV>
                <wp:extent cx="1460500" cy="790575"/>
                <wp:effectExtent l="0" t="0" r="635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790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FE7" w:rsidRPr="00A30FE7" w:rsidRDefault="00A30FE7" w:rsidP="00A30FE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Legislation is drafted and submitted by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337.5pt;margin-top:297.8pt;width:11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" fillcolor="#c2d69b [1942]" stroked="f" strokeweight=".5pt">
                <v:textbox>
                  <w:txbxContent>
                    <w:p w:rsidR="00A30FE7" w:rsidRPr="00A30FE7" w:rsidRDefault="00A30FE7" w:rsidP="00A30FE7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Legislation is drafted and submitted by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A2264B" wp14:editId="3DA3EE9A">
                <wp:simplePos x="0" y="0"/>
                <wp:positionH relativeFrom="column">
                  <wp:posOffset>4114800</wp:posOffset>
                </wp:positionH>
                <wp:positionV relativeFrom="paragraph">
                  <wp:posOffset>3696335</wp:posOffset>
                </wp:positionV>
                <wp:extent cx="1790700" cy="10001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24pt;margin-top:291.05pt;width:141pt;height:7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" fillcolor="#c2d69b [194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3FFA5" wp14:editId="70133AE6">
                <wp:simplePos x="0" y="0"/>
                <wp:positionH relativeFrom="column">
                  <wp:posOffset>1704975</wp:posOffset>
                </wp:positionH>
                <wp:positionV relativeFrom="paragraph">
                  <wp:posOffset>4286885</wp:posOffset>
                </wp:positionV>
                <wp:extent cx="2247900" cy="9525"/>
                <wp:effectExtent l="0" t="114300" r="0" b="1238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34.25pt;margin-top:337.55pt;width:177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" strokecolor="#4a7ebb" strokeweight="2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4001135</wp:posOffset>
                </wp:positionV>
                <wp:extent cx="1533525" cy="6191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FE7" w:rsidRDefault="00A30FE7" w:rsidP="00A30FE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Fire Coalition Approves Proposal</w:t>
                            </w:r>
                          </w:p>
                          <w:p w:rsidR="00A30FE7" w:rsidRPr="00A30FE7" w:rsidRDefault="00A30FE7" w:rsidP="00A30FE7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margin-left:-19.5pt;margin-top:315.05pt;width:120.75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" fillcolor="#c6d9f1 [671]" stroked="f" strokeweight=".5pt">
                <v:textbox>
                  <w:txbxContent>
                    <w:p w:rsidR="00A30FE7" w:rsidRDefault="00A30FE7" w:rsidP="00A30FE7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Fire Coalition Approves Proposal</w:t>
                      </w:r>
                    </w:p>
                    <w:p w:rsidR="00A30FE7" w:rsidRPr="00A30FE7" w:rsidRDefault="00A30FE7" w:rsidP="00A30FE7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3696335</wp:posOffset>
                </wp:positionV>
                <wp:extent cx="2133600" cy="12001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001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-42pt;margin-top:291.05pt;width:168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" fillcolor="#c6d9f1 [67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32656" wp14:editId="0B126E03">
                <wp:simplePos x="0" y="0"/>
                <wp:positionH relativeFrom="column">
                  <wp:posOffset>552450</wp:posOffset>
                </wp:positionH>
                <wp:positionV relativeFrom="paragraph">
                  <wp:posOffset>3058160</wp:posOffset>
                </wp:positionV>
                <wp:extent cx="0" cy="542925"/>
                <wp:effectExtent l="13335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3.5pt;margin-top:240.8pt;width:0;height:4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" strokecolor="#4a7ebb" strokeweight="2.75pt">
                <v:stroke endarrow="open"/>
              </v:shape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A3EAE" wp14:editId="06C38124">
                <wp:simplePos x="0" y="0"/>
                <wp:positionH relativeFrom="column">
                  <wp:posOffset>4419600</wp:posOffset>
                </wp:positionH>
                <wp:positionV relativeFrom="paragraph">
                  <wp:posOffset>1695450</wp:posOffset>
                </wp:positionV>
                <wp:extent cx="755650" cy="1076325"/>
                <wp:effectExtent l="0" t="0" r="635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B99" w:rsidRPr="00261B99" w:rsidRDefault="00261B99" w:rsidP="00261B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Fire Coalition Does Not Approve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348pt;margin-top:133.5pt;width:59.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" fillcolor="#d99594 [1941]" stroked="f" strokeweight=".5pt">
                <v:textbox>
                  <w:txbxContent>
                    <w:p w:rsidR="00261B99" w:rsidRPr="00261B99" w:rsidRDefault="00261B99" w:rsidP="00261B99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Fire Coalition Does Not Approve Proposal</w:t>
                      </w:r>
                    </w:p>
                  </w:txbxContent>
                </v:textbox>
              </v:shape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19787" wp14:editId="555EE1B8">
                <wp:simplePos x="0" y="0"/>
                <wp:positionH relativeFrom="column">
                  <wp:posOffset>3819525</wp:posOffset>
                </wp:positionH>
                <wp:positionV relativeFrom="paragraph">
                  <wp:posOffset>1238885</wp:posOffset>
                </wp:positionV>
                <wp:extent cx="1927225" cy="1905000"/>
                <wp:effectExtent l="0" t="0" r="15875" b="190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905000"/>
                        </a:xfrm>
                        <a:prstGeom prst="flowChartDecis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7" o:spid="_x0000_s1026" type="#_x0000_t110" style="position:absolute;margin-left:300.75pt;margin-top:97.55pt;width:151.75pt;height:1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" fillcolor="#d99594 [1941]" strokecolor="#243f60 [1604]" strokeweight="2pt"/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63B38" wp14:editId="6E1A91FB">
                <wp:simplePos x="0" y="0"/>
                <wp:positionH relativeFrom="column">
                  <wp:posOffset>1476375</wp:posOffset>
                </wp:positionH>
                <wp:positionV relativeFrom="paragraph">
                  <wp:posOffset>2315210</wp:posOffset>
                </wp:positionV>
                <wp:extent cx="2247900" cy="9525"/>
                <wp:effectExtent l="0" t="114300" r="0" b="1238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16.25pt;margin-top:182.3pt;width:177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" strokecolor="#4579b8 [3044]" strokeweight="2.75pt">
                <v:stroke endarrow="open"/>
              </v:shape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F44B2" wp14:editId="3DDB138A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1695450</wp:posOffset>
                </wp:positionV>
                <wp:extent cx="1209675" cy="12668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B99" w:rsidRPr="00261B99" w:rsidRDefault="00261B99" w:rsidP="00261B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Fire Coalition Representative presents proposal at TN Fire Coalition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-6pt;margin-top:133.5pt;width:95.25pt;height:99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" fillcolor="#c6d9f1 [671]" stroked="f" strokeweight=".5pt">
                <v:textbox>
                  <w:txbxContent>
                    <w:p w:rsidR="00261B99" w:rsidRPr="00261B99" w:rsidRDefault="00261B99" w:rsidP="00261B99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Fire Coalition Representative presents proposal at TN Fire Coalition meeting</w:t>
                      </w:r>
                    </w:p>
                  </w:txbxContent>
                </v:textbox>
              </v:shape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97BCA" wp14:editId="6D5EA203">
                <wp:simplePos x="0" y="0"/>
                <wp:positionH relativeFrom="column">
                  <wp:posOffset>-247650</wp:posOffset>
                </wp:positionH>
                <wp:positionV relativeFrom="paragraph">
                  <wp:posOffset>1553210</wp:posOffset>
                </wp:positionV>
                <wp:extent cx="1581150" cy="15049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04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19.5pt;margin-top:122.3pt;width:124.5pt;height:1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" fillcolor="#c6d9f1 [671]" strokecolor="#243f60 [1604]" strokeweight="2pt"/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B0C89" wp14:editId="269CB5F8">
                <wp:simplePos x="0" y="0"/>
                <wp:positionH relativeFrom="column">
                  <wp:posOffset>-76835</wp:posOffset>
                </wp:positionH>
                <wp:positionV relativeFrom="paragraph">
                  <wp:posOffset>67310</wp:posOffset>
                </wp:positionV>
                <wp:extent cx="1095375" cy="8477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B1F" w:rsidRPr="00147B1F" w:rsidRDefault="00147B1F" w:rsidP="00147B1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</w:rPr>
                              <w:t>Legislative Committee Approves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6.05pt;margin-top:5.3pt;width:86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" fillcolor="#c6d9f1 [671]" stroked="f" strokeweight=".5pt">
                <v:textbox>
                  <w:txbxContent>
                    <w:p w:rsidR="00147B1F" w:rsidRPr="00147B1F" w:rsidRDefault="00147B1F" w:rsidP="00147B1F">
                      <w:pPr>
                        <w:jc w:val="center"/>
                        <w:rPr>
                          <w:rFonts w:ascii="Californian FB" w:hAnsi="Californian FB"/>
                          <w:b/>
                        </w:rPr>
                      </w:pPr>
                      <w:r>
                        <w:rPr>
                          <w:rFonts w:ascii="Californian FB" w:hAnsi="Californian FB"/>
                          <w:b/>
                        </w:rPr>
                        <w:t>Legislative Committee Approves Proposal</w:t>
                      </w:r>
                    </w:p>
                  </w:txbxContent>
                </v:textbox>
              </v:shape>
            </w:pict>
          </mc:Fallback>
        </mc:AlternateContent>
      </w:r>
      <w:r w:rsidR="00261B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86C5C" wp14:editId="31D1C4E3">
                <wp:simplePos x="0" y="0"/>
                <wp:positionH relativeFrom="column">
                  <wp:posOffset>552450</wp:posOffset>
                </wp:positionH>
                <wp:positionV relativeFrom="paragraph">
                  <wp:posOffset>1010285</wp:posOffset>
                </wp:positionV>
                <wp:extent cx="0" cy="542925"/>
                <wp:effectExtent l="13335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3.5pt;margin-top:79.55pt;width:0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" strokecolor="#4a7ebb" strokeweight="2.75pt">
                <v:stroke endarrow="open"/>
              </v:shape>
            </w:pict>
          </mc:Fallback>
        </mc:AlternateContent>
      </w:r>
    </w:p>
    <w:sectPr w:rsidR="000F04D9" w:rsidSect="000F04D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D9"/>
    <w:rsid w:val="000F04D9"/>
    <w:rsid w:val="00147B1F"/>
    <w:rsid w:val="00157FA1"/>
    <w:rsid w:val="00261B99"/>
    <w:rsid w:val="00A30FE7"/>
    <w:rsid w:val="00B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2018-08-30T17:49:00Z</dcterms:created>
  <dcterms:modified xsi:type="dcterms:W3CDTF">2018-08-30T18:09:00Z</dcterms:modified>
</cp:coreProperties>
</file>